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6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7BE7" w:rsidTr="004D7BE7">
        <w:trPr>
          <w:trHeight w:val="274"/>
        </w:trPr>
        <w:tc>
          <w:tcPr>
            <w:tcW w:w="9242" w:type="dxa"/>
            <w:gridSpan w:val="3"/>
          </w:tcPr>
          <w:p w:rsidR="004D7BE7" w:rsidRPr="00AE57E0" w:rsidRDefault="004D7BE7" w:rsidP="004D7BE7">
            <w:pPr>
              <w:jc w:val="center"/>
              <w:rPr>
                <w:b/>
                <w:bCs/>
                <w:rtl/>
              </w:rPr>
            </w:pPr>
            <w:r w:rsidRPr="004D7BE7">
              <w:rPr>
                <w:rFonts w:hint="cs"/>
                <w:b/>
                <w:bCs/>
                <w:sz w:val="24"/>
                <w:szCs w:val="24"/>
                <w:rtl/>
              </w:rPr>
              <w:t>برنامه امتحانی گروه فیزیک نیمسال اول 97-96</w:t>
            </w:r>
          </w:p>
        </w:tc>
      </w:tr>
      <w:tr w:rsidR="004D7BE7" w:rsidTr="004D7BE7">
        <w:tc>
          <w:tcPr>
            <w:tcW w:w="3080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روز/ساعت</w:t>
            </w:r>
          </w:p>
        </w:tc>
        <w:tc>
          <w:tcPr>
            <w:tcW w:w="3081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10-8</w:t>
            </w:r>
          </w:p>
        </w:tc>
        <w:tc>
          <w:tcPr>
            <w:tcW w:w="3081" w:type="dxa"/>
          </w:tcPr>
          <w:p w:rsidR="004D7BE7" w:rsidRP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4D7BE7">
              <w:rPr>
                <w:rFonts w:cs="B Zar" w:hint="cs"/>
                <w:b/>
                <w:bCs/>
                <w:rtl/>
              </w:rPr>
              <w:t>12-10</w:t>
            </w:r>
          </w:p>
        </w:tc>
      </w:tr>
      <w:tr w:rsidR="004D7BE7" w:rsidTr="004D7BE7">
        <w:trPr>
          <w:trHeight w:val="1176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شنبه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16/10/96</w:t>
            </w:r>
          </w:p>
          <w:p w:rsidR="004D7BE7" w:rsidRDefault="004D7BE7" w:rsidP="004D7BE7">
            <w:pPr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دروس عمومی</w:t>
            </w:r>
          </w:p>
        </w:tc>
        <w:tc>
          <w:tcPr>
            <w:tcW w:w="3081" w:type="dxa"/>
          </w:tcPr>
          <w:p w:rsidR="004D7BE7" w:rsidRPr="007451D4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دروس عمومی</w:t>
            </w:r>
          </w:p>
        </w:tc>
      </w:tr>
      <w:tr w:rsidR="004D7BE7" w:rsidTr="004D7BE7">
        <w:trPr>
          <w:trHeight w:val="1136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یکشنبه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17/10/96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لیزر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نانو ذرات و کاربردها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پیشرفته 1 ارشد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تحلیلی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حالت جامد 1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دوشنبه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18/10/96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نظریه تابعی چگالی دکتری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شیمی عمومی 1  94</w:t>
            </w:r>
          </w:p>
          <w:p w:rsidR="00C50892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زبان تخصصی قدیم</w:t>
            </w:r>
          </w:p>
          <w:p w:rsidR="00193198" w:rsidRPr="007451D4" w:rsidRDefault="00193198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1 94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سه 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19/10/96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اختر فیزیک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پیشرفته 1 دکتری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چهارشنبه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20/10/96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الکترومغناطیس 1 94</w:t>
            </w:r>
          </w:p>
          <w:p w:rsidR="00DE5042" w:rsidRPr="007451D4" w:rsidRDefault="00DE5042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فیزیک هسته ای 1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فیزیک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حالت جامد 2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محاسباتی ارشد کلیه گرایشها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23/10/96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ماده چگال 1 دکتری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تحلیلی 2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 دینامیک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الکترونیک قدیم</w:t>
            </w:r>
          </w:p>
        </w:tc>
      </w:tr>
      <w:tr w:rsidR="004D7BE7" w:rsidTr="004D7BE7"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یکشنبه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24/10/96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Default="00DB2663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الکترومغناطیس 1 قدیم</w:t>
            </w:r>
          </w:p>
          <w:p w:rsidR="00DB2663" w:rsidRPr="007451D4" w:rsidRDefault="00DB2663" w:rsidP="004D7BE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الکترومغناطیس 2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عمومی 1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</w:p>
        </w:tc>
      </w:tr>
      <w:tr w:rsidR="004D7BE7" w:rsidTr="004D7BE7">
        <w:trPr>
          <w:trHeight w:val="870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دوشنبه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25/10/96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  <w:p w:rsidR="004D7BE7" w:rsidRPr="00397C98" w:rsidRDefault="004D7BE7" w:rsidP="004D7BE7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4D7BE7" w:rsidRPr="007451D4" w:rsidRDefault="0017734A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کاربرد لیزر قدیم</w:t>
            </w:r>
          </w:p>
        </w:tc>
        <w:tc>
          <w:tcPr>
            <w:tcW w:w="3081" w:type="dxa"/>
          </w:tcPr>
          <w:p w:rsidR="004D7BE7" w:rsidRPr="00756776" w:rsidRDefault="00C50892" w:rsidP="004D7B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56776">
              <w:rPr>
                <w:rFonts w:cs="B Zar" w:hint="cs"/>
                <w:b/>
                <w:bCs/>
                <w:sz w:val="20"/>
                <w:szCs w:val="20"/>
                <w:rtl/>
              </w:rPr>
              <w:t>ترمودینامیک و مکانیک آماری 94</w:t>
            </w:r>
            <w:r w:rsidR="00756776" w:rsidRPr="0075677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پیشرفته 1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جامد پیشرفته 2 ارشد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کوانتوم 2 قدیم</w:t>
            </w:r>
          </w:p>
        </w:tc>
      </w:tr>
      <w:tr w:rsidR="004D7BE7" w:rsidTr="004D7BE7">
        <w:trPr>
          <w:trHeight w:val="149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سه شنبه</w:t>
            </w:r>
          </w:p>
          <w:p w:rsidR="004D7BE7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26/10/96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81" w:type="dxa"/>
          </w:tcPr>
          <w:p w:rsidR="00C50892" w:rsidRDefault="00C50892" w:rsidP="00C50892">
            <w:pPr>
              <w:rPr>
                <w:rFonts w:cs="B Zar" w:hint="cs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مدرن قدیم</w:t>
            </w:r>
          </w:p>
          <w:p w:rsidR="006722C4" w:rsidRPr="007451D4" w:rsidRDefault="006722C4" w:rsidP="00C50892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فیزیک 4  ورودی94</w:t>
            </w:r>
            <w:bookmarkStart w:id="0" w:name="_GoBack"/>
            <w:bookmarkEnd w:id="0"/>
          </w:p>
        </w:tc>
        <w:tc>
          <w:tcPr>
            <w:tcW w:w="3081" w:type="dxa"/>
          </w:tcPr>
          <w:p w:rsidR="00C50892" w:rsidRPr="007451D4" w:rsidRDefault="00C50892" w:rsidP="00C50892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پالسارها ارشد</w:t>
            </w:r>
          </w:p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ذرات مقدماتی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فیزیک عمومی 3  94</w:t>
            </w:r>
          </w:p>
        </w:tc>
      </w:tr>
      <w:tr w:rsidR="004D7BE7" w:rsidTr="004D7BE7">
        <w:trPr>
          <w:trHeight w:val="1045"/>
        </w:trPr>
        <w:tc>
          <w:tcPr>
            <w:tcW w:w="3080" w:type="dxa"/>
          </w:tcPr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چهارشنبه</w:t>
            </w:r>
          </w:p>
          <w:p w:rsidR="004D7BE7" w:rsidRPr="00397C98" w:rsidRDefault="004D7BE7" w:rsidP="004D7BE7">
            <w:pPr>
              <w:jc w:val="center"/>
              <w:rPr>
                <w:rFonts w:cs="B Zar"/>
                <w:b/>
                <w:bCs/>
                <w:rtl/>
              </w:rPr>
            </w:pPr>
            <w:r w:rsidRPr="00397C98">
              <w:rPr>
                <w:rFonts w:cs="B Zar" w:hint="cs"/>
                <w:b/>
                <w:bCs/>
                <w:rtl/>
              </w:rPr>
              <w:t>27/10/96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عمومی 1</w:t>
            </w:r>
          </w:p>
          <w:p w:rsidR="00C50892" w:rsidRDefault="00C50892" w:rsidP="004D7BE7">
            <w:pPr>
              <w:rPr>
                <w:rFonts w:cs="B Zar" w:hint="cs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امواج قدیم</w:t>
            </w:r>
          </w:p>
          <w:p w:rsidR="0017734A" w:rsidRPr="007451D4" w:rsidRDefault="0017734A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ریاضی فیزیک 3 قدیم</w:t>
            </w:r>
          </w:p>
        </w:tc>
        <w:tc>
          <w:tcPr>
            <w:tcW w:w="3081" w:type="dxa"/>
          </w:tcPr>
          <w:p w:rsidR="004D7BE7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اپتیک 94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اپتیک قدیم</w:t>
            </w:r>
          </w:p>
          <w:p w:rsidR="00C50892" w:rsidRPr="007451D4" w:rsidRDefault="00C50892" w:rsidP="004D7BE7">
            <w:pPr>
              <w:rPr>
                <w:rFonts w:cs="B Zar"/>
                <w:b/>
                <w:bCs/>
                <w:rtl/>
              </w:rPr>
            </w:pPr>
            <w:r w:rsidRPr="007451D4">
              <w:rPr>
                <w:rFonts w:cs="B Zar" w:hint="cs"/>
                <w:b/>
                <w:bCs/>
                <w:rtl/>
              </w:rPr>
              <w:t>مکانیک آماری ارشد</w:t>
            </w:r>
          </w:p>
        </w:tc>
      </w:tr>
    </w:tbl>
    <w:p w:rsidR="003A1D13" w:rsidRDefault="003A1D13"/>
    <w:sectPr w:rsidR="003A1D13" w:rsidSect="00D50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0"/>
    <w:rsid w:val="0017734A"/>
    <w:rsid w:val="00193198"/>
    <w:rsid w:val="00397C98"/>
    <w:rsid w:val="003A1D13"/>
    <w:rsid w:val="004D7BE7"/>
    <w:rsid w:val="00505D46"/>
    <w:rsid w:val="006722C4"/>
    <w:rsid w:val="007451D4"/>
    <w:rsid w:val="00756776"/>
    <w:rsid w:val="00AE57E0"/>
    <w:rsid w:val="00C50892"/>
    <w:rsid w:val="00D50A43"/>
    <w:rsid w:val="00DB2663"/>
    <w:rsid w:val="00DE5042"/>
    <w:rsid w:val="00F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dadfar_sh</dc:creator>
  <cp:lastModifiedBy>dadfar_sh</cp:lastModifiedBy>
  <cp:revision>13</cp:revision>
  <cp:lastPrinted>2017-07-11T05:51:00Z</cp:lastPrinted>
  <dcterms:created xsi:type="dcterms:W3CDTF">2017-06-25T05:40:00Z</dcterms:created>
  <dcterms:modified xsi:type="dcterms:W3CDTF">2017-08-19T04:07:00Z</dcterms:modified>
</cp:coreProperties>
</file>