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3" w:rsidRPr="00794D50" w:rsidRDefault="00A15863" w:rsidP="00BC15F8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C15F8" w:rsidRPr="00487E9B" w:rsidRDefault="00BC15F8" w:rsidP="00BC15F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87E9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مشخصات مقاله شماره 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63"/>
        <w:gridCol w:w="5024"/>
        <w:gridCol w:w="3289"/>
      </w:tblGrid>
      <w:tr w:rsidR="00487E9B" w:rsidRPr="00794D50" w:rsidTr="00AC0F69">
        <w:trPr>
          <w:trHeight w:val="348"/>
        </w:trPr>
        <w:tc>
          <w:tcPr>
            <w:tcW w:w="1263" w:type="dxa"/>
            <w:shd w:val="clear" w:color="auto" w:fill="F2F2F2" w:themeFill="background1" w:themeFillShade="F2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024" w:type="dxa"/>
            <w:shd w:val="clear" w:color="auto" w:fill="BFBFBF" w:themeFill="background1" w:themeFillShade="BF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</w:tcPr>
          <w:p w:rsidR="00BC15F8" w:rsidRPr="00487E9B" w:rsidRDefault="00BC15F8" w:rsidP="00BC15F8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8"/>
                <w:szCs w:val="28"/>
                <w:highlight w:val="lightGray"/>
                <w:lang w:bidi="fa-IR"/>
              </w:rPr>
            </w:pPr>
          </w:p>
        </w:tc>
      </w:tr>
      <w:tr w:rsidR="00BC15F8" w:rsidRPr="00794D50" w:rsidTr="00487E9B">
        <w:trPr>
          <w:trHeight w:val="363"/>
        </w:trPr>
        <w:tc>
          <w:tcPr>
            <w:tcW w:w="1263" w:type="dxa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BC15F8" w:rsidRPr="00794D50" w:rsidRDefault="00BC15F8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</w:rPr>
              <w:t>عنوان مقاله</w:t>
            </w:r>
          </w:p>
        </w:tc>
      </w:tr>
      <w:tr w:rsidR="00BC15F8" w:rsidRPr="00794D50" w:rsidTr="00487E9B">
        <w:trPr>
          <w:trHeight w:val="348"/>
        </w:trPr>
        <w:tc>
          <w:tcPr>
            <w:tcW w:w="1263" w:type="dxa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BC15F8" w:rsidRPr="00794D50" w:rsidRDefault="00BC15F8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</w:rPr>
              <w:t>نام نویسندگان</w:t>
            </w:r>
          </w:p>
        </w:tc>
      </w:tr>
      <w:tr w:rsidR="00BC15F8" w:rsidRPr="00794D50" w:rsidTr="00487E9B">
        <w:trPr>
          <w:trHeight w:val="420"/>
        </w:trPr>
        <w:tc>
          <w:tcPr>
            <w:tcW w:w="1263" w:type="dxa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BC15F8" w:rsidRPr="00794D50" w:rsidRDefault="00BC15F8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BC15F8" w:rsidRPr="00794D50" w:rsidRDefault="00487E9B" w:rsidP="00487E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آدرس نویسندگان در زمان پذیرش</w:t>
            </w:r>
          </w:p>
        </w:tc>
      </w:tr>
      <w:tr w:rsidR="00487E9B" w:rsidRPr="00794D50" w:rsidTr="00487E9B">
        <w:trPr>
          <w:trHeight w:val="363"/>
        </w:trPr>
        <w:tc>
          <w:tcPr>
            <w:tcW w:w="1263" w:type="dxa"/>
          </w:tcPr>
          <w:p w:rsidR="00487E9B" w:rsidRPr="00794D50" w:rsidRDefault="00487E9B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487E9B" w:rsidRPr="00794D50" w:rsidRDefault="00487E9B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487E9B" w:rsidRPr="00794D50" w:rsidRDefault="00487E9B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شماره نویسنده متقاضی</w:t>
            </w:r>
          </w:p>
        </w:tc>
      </w:tr>
      <w:tr w:rsidR="00487E9B" w:rsidRPr="00794D50" w:rsidTr="00487E9B">
        <w:trPr>
          <w:trHeight w:val="348"/>
        </w:trPr>
        <w:tc>
          <w:tcPr>
            <w:tcW w:w="1263" w:type="dxa"/>
          </w:tcPr>
          <w:p w:rsidR="00487E9B" w:rsidRPr="00794D50" w:rsidRDefault="00487E9B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487E9B" w:rsidRPr="00794D50" w:rsidRDefault="00487E9B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487E9B" w:rsidRPr="00794D50" w:rsidRDefault="00487E9B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</w:rPr>
              <w:t>نسبت نویسندگان با متقاضی</w:t>
            </w:r>
          </w:p>
        </w:tc>
      </w:tr>
      <w:tr w:rsidR="00487E9B" w:rsidRPr="00794D50" w:rsidTr="00487E9B">
        <w:trPr>
          <w:trHeight w:val="363"/>
        </w:trPr>
        <w:tc>
          <w:tcPr>
            <w:tcW w:w="1263" w:type="dxa"/>
          </w:tcPr>
          <w:p w:rsidR="00487E9B" w:rsidRPr="00794D50" w:rsidRDefault="00487E9B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487E9B" w:rsidRPr="00794D50" w:rsidRDefault="00487E9B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487E9B" w:rsidRPr="00794D50" w:rsidRDefault="001C69D9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نویسنده </w:t>
            </w:r>
            <w:r w:rsidR="00781F54" w:rsidRPr="00781F54">
              <w:rPr>
                <w:rStyle w:val="Emphasis"/>
                <w:rFonts w:asciiTheme="majorBidi" w:hAnsiTheme="majorBidi" w:cstheme="majorBidi"/>
                <w:i w:val="0"/>
                <w:iCs w:val="0"/>
                <w:sz w:val="28"/>
                <w:szCs w:val="28"/>
                <w:rtl/>
              </w:rPr>
              <w:t>مسئول</w:t>
            </w:r>
          </w:p>
        </w:tc>
      </w:tr>
      <w:tr w:rsidR="001C69D9" w:rsidRPr="00794D50" w:rsidTr="00487E9B">
        <w:trPr>
          <w:trHeight w:val="363"/>
        </w:trPr>
        <w:tc>
          <w:tcPr>
            <w:tcW w:w="1263" w:type="dxa"/>
          </w:tcPr>
          <w:p w:rsidR="001C69D9" w:rsidRPr="00794D50" w:rsidRDefault="001C69D9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1C69D9" w:rsidRPr="00794D50" w:rsidRDefault="001C69D9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1C69D9" w:rsidRPr="00794D50" w:rsidRDefault="001C69D9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</w:rPr>
              <w:t>ماده و بند مورد تقاضا</w:t>
            </w:r>
          </w:p>
        </w:tc>
      </w:tr>
      <w:tr w:rsidR="001C69D9" w:rsidRPr="00794D50" w:rsidTr="00487E9B">
        <w:trPr>
          <w:trHeight w:val="363"/>
        </w:trPr>
        <w:tc>
          <w:tcPr>
            <w:tcW w:w="1263" w:type="dxa"/>
          </w:tcPr>
          <w:p w:rsidR="001C69D9" w:rsidRPr="00794D50" w:rsidRDefault="001C69D9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1C69D9" w:rsidRPr="00794D50" w:rsidRDefault="001C69D9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1C69D9" w:rsidRPr="00794D50" w:rsidRDefault="001C69D9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تاریخ پذیرش</w:t>
            </w:r>
            <w:r w:rsidR="00BA2DED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(میلادی و شمسی)</w:t>
            </w:r>
          </w:p>
        </w:tc>
      </w:tr>
      <w:tr w:rsidR="001C69D9" w:rsidRPr="00794D50" w:rsidTr="00487E9B">
        <w:trPr>
          <w:trHeight w:val="348"/>
        </w:trPr>
        <w:tc>
          <w:tcPr>
            <w:tcW w:w="1263" w:type="dxa"/>
          </w:tcPr>
          <w:p w:rsidR="001C69D9" w:rsidRPr="00794D50" w:rsidRDefault="001C69D9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024" w:type="dxa"/>
          </w:tcPr>
          <w:p w:rsidR="001C69D9" w:rsidRPr="00794D50" w:rsidRDefault="001C69D9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3289" w:type="dxa"/>
          </w:tcPr>
          <w:p w:rsidR="001C69D9" w:rsidRPr="00794D50" w:rsidRDefault="00C907E5" w:rsidP="00D55522">
            <w:pPr>
              <w:tabs>
                <w:tab w:val="left" w:pos="915"/>
                <w:tab w:val="right" w:pos="2933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هم پوشانی با مقالات دیگر</w:t>
            </w:r>
          </w:p>
        </w:tc>
      </w:tr>
    </w:tbl>
    <w:p w:rsidR="00487E9B" w:rsidRDefault="00487E9B" w:rsidP="00BC15F8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BC15F8" w:rsidRPr="00487E9B" w:rsidRDefault="00794D50" w:rsidP="00BC15F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87E9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مشخصات مجله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120"/>
        <w:gridCol w:w="1998"/>
      </w:tblGrid>
      <w:tr w:rsidR="00794D50" w:rsidRPr="00794D50" w:rsidTr="00AC0F69">
        <w:tc>
          <w:tcPr>
            <w:tcW w:w="1458" w:type="dxa"/>
            <w:shd w:val="clear" w:color="auto" w:fill="F2F2F2" w:themeFill="background1" w:themeFillShade="F2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794D50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نام</w:t>
            </w: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794D50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محل انتشار</w:t>
            </w: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794D50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موسسه منتشر کننده</w:t>
            </w: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794D50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ISSN</w:t>
            </w: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794D50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نمایه</w:t>
            </w: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794D50" w:rsidP="00D55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94D5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IF</w:t>
            </w:r>
          </w:p>
        </w:tc>
      </w:tr>
      <w:tr w:rsidR="00794D50" w:rsidRPr="00794D50" w:rsidTr="00794D50">
        <w:tc>
          <w:tcPr>
            <w:tcW w:w="1458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6120" w:type="dxa"/>
          </w:tcPr>
          <w:p w:rsidR="00794D50" w:rsidRPr="00794D50" w:rsidRDefault="00794D50" w:rsidP="00BC15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98" w:type="dxa"/>
          </w:tcPr>
          <w:p w:rsidR="00794D50" w:rsidRPr="00794D50" w:rsidRDefault="00BA2DED" w:rsidP="00BA2DE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تارخ لغو اعتبار</w:t>
            </w:r>
          </w:p>
        </w:tc>
      </w:tr>
    </w:tbl>
    <w:p w:rsidR="00794D50" w:rsidRDefault="00794D50" w:rsidP="00BC15F8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C0F69" w:rsidRPr="00AC0F69" w:rsidRDefault="00C007E0" w:rsidP="00AC0F6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007E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امتیاز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40"/>
        <w:gridCol w:w="1946"/>
      </w:tblGrid>
      <w:tr w:rsidR="00AC0F69" w:rsidTr="00AC0F69">
        <w:trPr>
          <w:jc w:val="center"/>
        </w:trPr>
        <w:tc>
          <w:tcPr>
            <w:tcW w:w="2268" w:type="dxa"/>
          </w:tcPr>
          <w:p w:rsidR="00AC0F69" w:rsidRDefault="00AC0F69" w:rsidP="00AC0F69">
            <w:pPr>
              <w:tabs>
                <w:tab w:val="left" w:pos="5366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کمیسیون تخصصی</w:t>
            </w:r>
          </w:p>
        </w:tc>
        <w:tc>
          <w:tcPr>
            <w:tcW w:w="1740" w:type="dxa"/>
          </w:tcPr>
          <w:p w:rsidR="00AC0F69" w:rsidRDefault="00AC0F69" w:rsidP="00AC0F69">
            <w:pPr>
              <w:tabs>
                <w:tab w:val="left" w:pos="5366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کمیته منتخب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AC0F69" w:rsidRDefault="00AC0F69" w:rsidP="00AC0F69">
            <w:pPr>
              <w:tabs>
                <w:tab w:val="left" w:pos="536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0F69" w:rsidTr="00AC0F69">
        <w:trPr>
          <w:jc w:val="center"/>
        </w:trPr>
        <w:tc>
          <w:tcPr>
            <w:tcW w:w="2268" w:type="dxa"/>
          </w:tcPr>
          <w:p w:rsidR="00AC0F69" w:rsidRDefault="00AC0F69" w:rsidP="00AC0F69">
            <w:pPr>
              <w:tabs>
                <w:tab w:val="left" w:pos="536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740" w:type="dxa"/>
          </w:tcPr>
          <w:p w:rsidR="00AC0F69" w:rsidRDefault="00AC0F69" w:rsidP="00AC0F69">
            <w:pPr>
              <w:tabs>
                <w:tab w:val="left" w:pos="536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46" w:type="dxa"/>
          </w:tcPr>
          <w:p w:rsidR="00AC0F69" w:rsidRDefault="00AC0F69" w:rsidP="005E1E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امتیاز مقاله</w:t>
            </w:r>
          </w:p>
        </w:tc>
      </w:tr>
      <w:tr w:rsidR="00AC0F69" w:rsidTr="00AC0F69">
        <w:trPr>
          <w:jc w:val="center"/>
        </w:trPr>
        <w:tc>
          <w:tcPr>
            <w:tcW w:w="2268" w:type="dxa"/>
          </w:tcPr>
          <w:p w:rsidR="00AC0F69" w:rsidRDefault="00AC0F69" w:rsidP="00AC0F69">
            <w:pPr>
              <w:tabs>
                <w:tab w:val="left" w:pos="536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740" w:type="dxa"/>
          </w:tcPr>
          <w:p w:rsidR="00AC0F69" w:rsidRDefault="00AC0F69" w:rsidP="00AC0F69">
            <w:pPr>
              <w:tabs>
                <w:tab w:val="left" w:pos="536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946" w:type="dxa"/>
          </w:tcPr>
          <w:p w:rsidR="00AC0F69" w:rsidRDefault="00AC0F69" w:rsidP="005E1E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امتیاز متقاضی</w:t>
            </w:r>
          </w:p>
        </w:tc>
      </w:tr>
    </w:tbl>
    <w:p w:rsidR="00C007E0" w:rsidRPr="00AC0F69" w:rsidRDefault="00C007E0" w:rsidP="00AC0F69">
      <w:pPr>
        <w:tabs>
          <w:tab w:val="left" w:pos="5366"/>
        </w:tabs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C007E0" w:rsidRPr="00AC0F69" w:rsidSect="00A15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F8"/>
    <w:rsid w:val="001C69D9"/>
    <w:rsid w:val="00200CB8"/>
    <w:rsid w:val="00487E9B"/>
    <w:rsid w:val="00571333"/>
    <w:rsid w:val="005C0510"/>
    <w:rsid w:val="00781F54"/>
    <w:rsid w:val="00794D50"/>
    <w:rsid w:val="00925F7A"/>
    <w:rsid w:val="00A15863"/>
    <w:rsid w:val="00A27683"/>
    <w:rsid w:val="00A32F7B"/>
    <w:rsid w:val="00AC0F69"/>
    <w:rsid w:val="00B8715D"/>
    <w:rsid w:val="00BA2DED"/>
    <w:rsid w:val="00BC15F8"/>
    <w:rsid w:val="00C007E0"/>
    <w:rsid w:val="00C907E5"/>
    <w:rsid w:val="00E1073E"/>
    <w:rsid w:val="00EA29BA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FA55D3-5004-4063-B4F0-8D81B3B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78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ahmadi</cp:lastModifiedBy>
  <cp:revision>2</cp:revision>
  <cp:lastPrinted>2015-06-13T05:45:00Z</cp:lastPrinted>
  <dcterms:created xsi:type="dcterms:W3CDTF">2015-07-25T08:49:00Z</dcterms:created>
  <dcterms:modified xsi:type="dcterms:W3CDTF">2015-07-25T08:49:00Z</dcterms:modified>
</cp:coreProperties>
</file>