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D1" w:rsidRDefault="00F7247D" w:rsidP="005275D1">
      <w:pPr>
        <w:pStyle w:val="FootnoteText"/>
        <w:jc w:val="both"/>
        <w:rPr>
          <w:rtl/>
          <w:lang w:bidi="fa-IR"/>
        </w:rPr>
      </w:pPr>
      <w:r>
        <w:rPr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210185</wp:posOffset>
                </wp:positionV>
                <wp:extent cx="1302385" cy="1170305"/>
                <wp:effectExtent l="13970" t="8255" r="762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3C" w:rsidRPr="00914F3C" w:rsidRDefault="00914F3C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914F3C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914F3C" w:rsidRPr="00914F3C" w:rsidRDefault="00914F3C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914F3C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شماره : ت ت ع</w:t>
                            </w:r>
                          </w:p>
                          <w:p w:rsidR="00914F3C" w:rsidRPr="00914F3C" w:rsidRDefault="00914F3C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  <w:r w:rsidRPr="00914F3C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85pt;margin-top:16.55pt;width:102.5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" strokecolor="white [3212]">
                <v:textbox>
                  <w:txbxContent>
                    <w:p w:rsidR="00914F3C" w:rsidRPr="00914F3C" w:rsidRDefault="00914F3C">
                      <w:pPr>
                        <w:rPr>
                          <w:szCs w:val="24"/>
                          <w:rtl/>
                          <w:lang w:bidi="fa-IR"/>
                        </w:rPr>
                      </w:pPr>
                      <w:r w:rsidRPr="00914F3C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تاریخ :</w:t>
                      </w:r>
                    </w:p>
                    <w:p w:rsidR="00914F3C" w:rsidRPr="00914F3C" w:rsidRDefault="00914F3C">
                      <w:pPr>
                        <w:rPr>
                          <w:szCs w:val="24"/>
                          <w:rtl/>
                          <w:lang w:bidi="fa-IR"/>
                        </w:rPr>
                      </w:pPr>
                      <w:r w:rsidRPr="00914F3C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شماره : ت ت ع</w:t>
                      </w:r>
                    </w:p>
                    <w:p w:rsidR="00914F3C" w:rsidRPr="00914F3C" w:rsidRDefault="00914F3C">
                      <w:pPr>
                        <w:rPr>
                          <w:szCs w:val="24"/>
                          <w:rtl/>
                          <w:lang w:bidi="fa-IR"/>
                        </w:rPr>
                      </w:pPr>
                      <w:r w:rsidRPr="00914F3C">
                        <w:rPr>
                          <w:rFonts w:hint="cs"/>
                          <w:szCs w:val="24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</w:p>
    <w:p w:rsidR="005275D1" w:rsidRPr="00D656C7" w:rsidRDefault="005275D1" w:rsidP="005275D1">
      <w:pPr>
        <w:pStyle w:val="FootnoteText"/>
        <w:jc w:val="both"/>
        <w:rPr>
          <w:rFonts w:cs="B Zar"/>
          <w:rtl/>
          <w:lang w:bidi="fa-IR"/>
        </w:rPr>
      </w:pPr>
    </w:p>
    <w:p w:rsidR="005275D1" w:rsidRPr="00D656C7" w:rsidRDefault="00914F3C" w:rsidP="00914F3C">
      <w:pPr>
        <w:rPr>
          <w:rFonts w:cs="B Zar"/>
          <w:szCs w:val="24"/>
          <w:rtl/>
          <w:lang w:bidi="fa-IR"/>
        </w:rPr>
      </w:pPr>
      <w:r>
        <w:rPr>
          <w:rFonts w:cs="B Zar"/>
          <w:szCs w:val="24"/>
          <w:lang w:bidi="fa-IR"/>
        </w:rPr>
        <w:t xml:space="preserve">                                                             </w:t>
      </w:r>
      <w:r w:rsidR="005275D1" w:rsidRPr="00D656C7">
        <w:rPr>
          <w:rFonts w:cs="B Zar"/>
          <w:szCs w:val="24"/>
          <w:rtl/>
          <w:lang w:bidi="fa-IR"/>
        </w:rPr>
        <w:t>بسمه تعالی</w:t>
      </w:r>
      <w:r>
        <w:rPr>
          <w:rFonts w:cs="B Zar"/>
          <w:szCs w:val="24"/>
          <w:lang w:bidi="fa-IR"/>
        </w:rPr>
        <w:t xml:space="preserve">                                                           </w:t>
      </w:r>
    </w:p>
    <w:p w:rsidR="005275D1" w:rsidRPr="00D656C7" w:rsidRDefault="005275D1" w:rsidP="00914F3C">
      <w:pPr>
        <w:jc w:val="right"/>
        <w:rPr>
          <w:rFonts w:cs="B Zar"/>
          <w:szCs w:val="24"/>
          <w:rtl/>
          <w:lang w:bidi="fa-IR"/>
        </w:rPr>
      </w:pPr>
    </w:p>
    <w:p w:rsidR="005275D1" w:rsidRPr="00D656C7" w:rsidRDefault="005275D1" w:rsidP="005275D1">
      <w:pPr>
        <w:tabs>
          <w:tab w:val="left" w:pos="5325"/>
          <w:tab w:val="right" w:pos="9360"/>
        </w:tabs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ab/>
      </w:r>
      <w:r w:rsidR="00914F3C">
        <w:rPr>
          <w:rFonts w:cs="B Zar"/>
          <w:szCs w:val="24"/>
          <w:lang w:bidi="fa-IR"/>
        </w:rPr>
        <w:t xml:space="preserve">                                             </w:t>
      </w:r>
      <w:r w:rsidRPr="00D656C7">
        <w:rPr>
          <w:rFonts w:cs="B Zar"/>
          <w:szCs w:val="24"/>
          <w:rtl/>
          <w:lang w:bidi="fa-IR"/>
        </w:rPr>
        <w:t xml:space="preserve"> </w:t>
      </w:r>
    </w:p>
    <w:p w:rsidR="005275D1" w:rsidRPr="00CE608C" w:rsidRDefault="005275D1" w:rsidP="00AC4F01">
      <w:pPr>
        <w:rPr>
          <w:rtl/>
          <w:lang w:bidi="fa-IR"/>
        </w:rPr>
      </w:pPr>
      <w:r>
        <w:rPr>
          <w:lang w:bidi="fa-IR"/>
        </w:rPr>
        <w:drawing>
          <wp:inline distT="0" distB="0" distL="0" distR="0">
            <wp:extent cx="1130300" cy="905510"/>
            <wp:effectExtent l="0" t="0" r="0" b="0"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D1" w:rsidRDefault="00F7247D" w:rsidP="005275D1">
      <w:pPr>
        <w:jc w:val="center"/>
        <w:rPr>
          <w:rFonts w:cs="B Titr"/>
          <w:sz w:val="22"/>
          <w:szCs w:val="22"/>
          <w:rtl/>
          <w:lang w:bidi="fa-IR"/>
        </w:rPr>
      </w:pPr>
      <w:r>
        <w:rPr>
          <w:rFonts w:cs="Titr"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21590</wp:posOffset>
                </wp:positionV>
                <wp:extent cx="1337310" cy="344805"/>
                <wp:effectExtent l="12700" t="13335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D1" w:rsidRPr="001022B8" w:rsidRDefault="005275D1" w:rsidP="00AC4F01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022B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1pt;margin-top:1.7pt;width:105.3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9jJwIAAFcEAAAOAAAAZHJzL2Uyb0RvYy54bWysVM1u2zAMvg/YOwi6L3acZE2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" strokecolor="white">
                <v:textbox>
                  <w:txbxContent>
                    <w:p w:rsidR="005275D1" w:rsidRPr="001022B8" w:rsidRDefault="005275D1" w:rsidP="00AC4F01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1022B8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مدیریت تحصیلات تکمیلی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5275D1" w:rsidRDefault="005275D1" w:rsidP="005275D1">
      <w:pPr>
        <w:rPr>
          <w:rFonts w:ascii="IranNastaliq" w:hAnsi="IranNastaliq" w:cs="IranNastaliq"/>
          <w:lang w:bidi="fa-IR"/>
        </w:rPr>
      </w:pPr>
    </w:p>
    <w:p w:rsidR="005275D1" w:rsidRPr="00785BE8" w:rsidRDefault="005275D1" w:rsidP="00914F3C">
      <w:pPr>
        <w:rPr>
          <w:rFonts w:ascii="IranNastaliq" w:hAnsi="IranNastaliq" w:cs="B Zar"/>
          <w:sz w:val="32"/>
          <w:rtl/>
        </w:rPr>
      </w:pPr>
      <w:r w:rsidRPr="00785BE8">
        <w:rPr>
          <w:rFonts w:ascii="IranNastaliq" w:hAnsi="IranNastaliq" w:cs="B Zar"/>
          <w:sz w:val="32"/>
          <w:rtl/>
          <w:lang w:bidi="fa-IR"/>
        </w:rPr>
        <w:t xml:space="preserve">استادگرامی جناب آقای </w:t>
      </w:r>
      <w:r w:rsidR="0045306F" w:rsidRPr="00785BE8">
        <w:rPr>
          <w:rFonts w:cs="B Zar" w:hint="cs"/>
          <w:sz w:val="32"/>
          <w:rtl/>
          <w:lang w:bidi="fa-IR"/>
        </w:rPr>
        <w:t xml:space="preserve">دکتر </w:t>
      </w:r>
      <w:r w:rsidR="00914F3C">
        <w:rPr>
          <w:rFonts w:ascii="Calibri" w:eastAsia="Calibri" w:hAnsi="Calibri" w:cs="B Zar" w:hint="cs"/>
          <w:noProof w:val="0"/>
          <w:sz w:val="32"/>
          <w:rtl/>
        </w:rPr>
        <w:t>******</w:t>
      </w:r>
    </w:p>
    <w:p w:rsidR="005275D1" w:rsidRPr="00215889" w:rsidRDefault="00005182" w:rsidP="00CE4E24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sz w:val="32"/>
          <w:rtl/>
          <w:lang w:bidi="fa-IR"/>
        </w:rPr>
        <w:t>عضومحترم هی</w:t>
      </w:r>
      <w:r>
        <w:rPr>
          <w:rFonts w:ascii="IranNastaliq" w:hAnsi="IranNastaliq" w:cs="B Zar" w:hint="cs"/>
          <w:sz w:val="32"/>
          <w:rtl/>
          <w:lang w:bidi="fa-IR"/>
        </w:rPr>
        <w:t>أ</w:t>
      </w:r>
      <w:r w:rsidR="005275D1" w:rsidRPr="00785BE8">
        <w:rPr>
          <w:rFonts w:ascii="IranNastaliq" w:hAnsi="IranNastaliq" w:cs="B Zar"/>
          <w:sz w:val="32"/>
          <w:rtl/>
          <w:lang w:bidi="fa-IR"/>
        </w:rPr>
        <w:t xml:space="preserve">ت علمی دانشگاه </w:t>
      </w:r>
      <w:r w:rsidR="00CE4E24">
        <w:rPr>
          <w:rFonts w:ascii="IranNastaliq" w:hAnsi="IranNastaliq" w:cs="B Zar" w:hint="cs"/>
          <w:sz w:val="32"/>
          <w:rtl/>
          <w:lang w:bidi="fa-IR"/>
        </w:rPr>
        <w:t>لرستان</w:t>
      </w:r>
    </w:p>
    <w:p w:rsidR="005275D1" w:rsidRPr="00215889" w:rsidRDefault="005275D1" w:rsidP="005275D1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F31B31" w:rsidRPr="00785BE8" w:rsidRDefault="00F31B31" w:rsidP="00F31B31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>بااهدای سلام وتحیات</w:t>
      </w:r>
    </w:p>
    <w:p w:rsidR="008C1359" w:rsidRPr="00125281" w:rsidRDefault="008C1359" w:rsidP="00914F3C">
      <w:pPr>
        <w:jc w:val="lowKashida"/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احتراماً بدینوسیله از حضرتعالی دعوت به عمل می</w:t>
      </w:r>
      <w:r>
        <w:rPr>
          <w:rFonts w:ascii="IranNastaliq" w:hAnsi="IranNastaliq" w:cs="B Zar" w:hint="cs"/>
          <w:sz w:val="32"/>
          <w:rtl/>
          <w:lang w:bidi="fa-IR"/>
        </w:rPr>
        <w:softHyphen/>
        <w:t xml:space="preserve">آید درجلسه دفاع از پایان نامه </w:t>
      </w:r>
      <w:r w:rsidR="00984834">
        <w:rPr>
          <w:rFonts w:cs="B Zar" w:hint="cs"/>
          <w:sz w:val="32"/>
          <w:rtl/>
          <w:lang w:bidi="fa-IR"/>
        </w:rPr>
        <w:t xml:space="preserve">خانم </w:t>
      </w:r>
      <w:r w:rsidR="00914F3C">
        <w:rPr>
          <w:rFonts w:cs="B Zar" w:hint="cs"/>
          <w:sz w:val="32"/>
          <w:rtl/>
          <w:lang w:bidi="fa-IR"/>
        </w:rPr>
        <w:t>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دانشجوی دکتری </w:t>
      </w:r>
      <w:r w:rsidR="00914F3C">
        <w:rPr>
          <w:rFonts w:ascii="IranNastaliq" w:hAnsi="IranNastaliq" w:cs="B Zar" w:hint="cs"/>
          <w:sz w:val="32"/>
          <w:rtl/>
          <w:lang w:bidi="fa-IR"/>
        </w:rPr>
        <w:t>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 به راهنمایی دکتر</w:t>
      </w:r>
      <w:r w:rsidR="00914F3C">
        <w:rPr>
          <w:rFonts w:ascii="IranNastaliq" w:hAnsi="IranNastaliq" w:cs="B Zar" w:hint="cs"/>
          <w:sz w:val="32"/>
          <w:rtl/>
          <w:lang w:bidi="fa-IR"/>
        </w:rPr>
        <w:t>******</w:t>
      </w:r>
      <w:r w:rsidR="00125281">
        <w:rPr>
          <w:rFonts w:ascii="IranNastaliq" w:hAnsi="IranNastaliq" w:cs="B Zar" w:hint="cs"/>
          <w:sz w:val="32"/>
          <w:rtl/>
          <w:lang w:bidi="fa-IR"/>
        </w:rPr>
        <w:t xml:space="preserve">و دکتر </w:t>
      </w:r>
      <w:r w:rsidR="00914F3C">
        <w:rPr>
          <w:rFonts w:ascii="IranNastaliq" w:hAnsi="IranNastaliq" w:cs="B Zar" w:hint="cs"/>
          <w:sz w:val="32"/>
          <w:rtl/>
          <w:lang w:bidi="fa-IR"/>
        </w:rPr>
        <w:t>******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 درروز </w:t>
      </w:r>
      <w:r w:rsidR="00125281">
        <w:rPr>
          <w:rFonts w:ascii="IranNastaliq" w:hAnsi="IranNastaliq" w:cs="B Zar" w:hint="cs"/>
          <w:sz w:val="32"/>
          <w:rtl/>
          <w:lang w:bidi="fa-IR"/>
        </w:rPr>
        <w:t xml:space="preserve">سه </w:t>
      </w:r>
      <w:r>
        <w:rPr>
          <w:rFonts w:ascii="IranNastaliq" w:hAnsi="IranNastaliq" w:cs="B Zar" w:hint="cs"/>
          <w:sz w:val="32"/>
          <w:rtl/>
          <w:lang w:bidi="fa-IR"/>
        </w:rPr>
        <w:t xml:space="preserve">شنبه </w:t>
      </w:r>
      <w:r w:rsidR="00914F3C">
        <w:rPr>
          <w:rFonts w:ascii="IranNastaliq" w:hAnsi="IranNastaliq" w:cs="B Zar" w:hint="cs"/>
          <w:sz w:val="32"/>
          <w:rtl/>
          <w:lang w:bidi="fa-IR"/>
        </w:rPr>
        <w:t>*****</w:t>
      </w:r>
      <w:r>
        <w:rPr>
          <w:rFonts w:ascii="IranNastaliq" w:hAnsi="IranNastaliq" w:cs="B Zar" w:hint="cs"/>
          <w:sz w:val="32"/>
          <w:rtl/>
          <w:lang w:bidi="fa-IR"/>
        </w:rPr>
        <w:t xml:space="preserve"> رأس ساعت </w:t>
      </w:r>
      <w:r w:rsidR="00914F3C">
        <w:rPr>
          <w:rFonts w:ascii="IranNastaliq" w:hAnsi="IranNastaliq" w:cs="B Zar" w:hint="cs"/>
          <w:sz w:val="32"/>
          <w:rtl/>
          <w:lang w:bidi="fa-IR"/>
        </w:rPr>
        <w:t>**</w:t>
      </w:r>
      <w:r>
        <w:rPr>
          <w:rFonts w:ascii="IranNastaliq" w:hAnsi="IranNastaliq" w:cs="B Zar" w:hint="cs"/>
          <w:sz w:val="32"/>
          <w:rtl/>
          <w:lang w:bidi="fa-IR"/>
        </w:rPr>
        <w:t xml:space="preserve"> در دانشکده علوم پایه دانشگاه لرستان برگزار می</w:t>
      </w:r>
      <w:r>
        <w:rPr>
          <w:rFonts w:ascii="IranNastaliq" w:hAnsi="IranNastaliq" w:cs="B Zar" w:hint="cs"/>
          <w:sz w:val="32"/>
          <w:rtl/>
          <w:lang w:bidi="fa-IR"/>
        </w:rPr>
        <w:softHyphen/>
        <w:t xml:space="preserve">گردد، به عنوان استاد </w:t>
      </w:r>
      <w:r w:rsidR="00252FED">
        <w:rPr>
          <w:rFonts w:ascii="IranNastaliq" w:hAnsi="IranNastaliq" w:cs="B Zar" w:hint="cs"/>
          <w:sz w:val="32"/>
          <w:rtl/>
          <w:lang w:bidi="fa-IR"/>
        </w:rPr>
        <w:t>ناظر</w:t>
      </w:r>
      <w:r w:rsidR="0037754F">
        <w:rPr>
          <w:rFonts w:ascii="IranNastaliq" w:hAnsi="IranNastaliq" w:cs="B Zar" w:hint="cs"/>
          <w:sz w:val="32"/>
          <w:rtl/>
          <w:lang w:bidi="fa-IR"/>
        </w:rPr>
        <w:t xml:space="preserve"> ونماینده تحصیلات تکمیلی</w:t>
      </w:r>
      <w:r>
        <w:rPr>
          <w:rFonts w:ascii="IranNastaliq" w:hAnsi="IranNastaliq" w:cs="B Zar" w:hint="cs"/>
          <w:sz w:val="32"/>
          <w:rtl/>
          <w:lang w:bidi="fa-IR"/>
        </w:rPr>
        <w:t xml:space="preserve"> حضور به</w:t>
      </w:r>
      <w:r>
        <w:rPr>
          <w:rFonts w:ascii="IranNastaliq" w:hAnsi="IranNastaliq" w:cs="B Zar" w:hint="cs"/>
          <w:sz w:val="32"/>
          <w:rtl/>
          <w:lang w:bidi="fa-IR"/>
        </w:rPr>
        <w:softHyphen/>
        <w:t xml:space="preserve"> هم رسانید.</w:t>
      </w:r>
    </w:p>
    <w:p w:rsidR="008C1359" w:rsidRDefault="008C1359" w:rsidP="008C1359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F31B31" w:rsidRPr="00785BE8" w:rsidRDefault="00F31B31" w:rsidP="008C1359">
      <w:pPr>
        <w:jc w:val="lowKashida"/>
        <w:rPr>
          <w:rFonts w:ascii="IranNastaliq" w:hAnsi="IranNastaliq" w:cs="B Zar"/>
          <w:sz w:val="32"/>
          <w:rtl/>
          <w:lang w:bidi="fa-IR"/>
        </w:rPr>
      </w:pPr>
    </w:p>
    <w:p w:rsidR="005275D1" w:rsidRPr="00785BE8" w:rsidRDefault="005275D1" w:rsidP="005275D1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5275D1" w:rsidRPr="0045306F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/>
          <w:sz w:val="32"/>
          <w:rtl/>
          <w:lang w:bidi="fa-IR"/>
        </w:rPr>
        <w:t>باتشکر</w:t>
      </w:r>
    </w:p>
    <w:p w:rsidR="005275D1" w:rsidRPr="00BE5CC9" w:rsidRDefault="00F7247D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یاسین عبدی</w:t>
      </w:r>
      <w:bookmarkStart w:id="0" w:name="_GoBack"/>
      <w:bookmarkEnd w:id="0"/>
    </w:p>
    <w:p w:rsidR="005275D1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 w:hint="cs"/>
          <w:sz w:val="32"/>
          <w:rtl/>
          <w:lang w:bidi="fa-IR"/>
        </w:rPr>
        <w:t>معاون آموزشی و</w:t>
      </w:r>
      <w:r w:rsidRPr="00BE5CC9">
        <w:rPr>
          <w:rFonts w:ascii="IranNastaliq" w:hAnsi="IranNastaliq" w:cs="B Zar"/>
          <w:sz w:val="32"/>
          <w:rtl/>
          <w:lang w:bidi="fa-IR"/>
        </w:rPr>
        <w:t>تحصیلات تکمیلی دانشکده علوم پایه</w:t>
      </w:r>
    </w:p>
    <w:p w:rsidR="00FC078F" w:rsidRDefault="00FC078F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FC078F" w:rsidRDefault="00FC078F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FC078F" w:rsidRPr="00BE5CC9" w:rsidRDefault="00FC078F" w:rsidP="00FC078F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تحصیلات تکمیلی دانشگاه</w:t>
      </w:r>
    </w:p>
    <w:p w:rsidR="005275D1" w:rsidRPr="00BE5CC9" w:rsidRDefault="00FC078F" w:rsidP="00FC078F">
      <w:pPr>
        <w:rPr>
          <w:rFonts w:ascii="IranNastaliq" w:hAnsi="IranNastaliq" w:cs="B Zar"/>
          <w:sz w:val="32"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بایگانی</w:t>
      </w:r>
    </w:p>
    <w:sectPr w:rsidR="005275D1" w:rsidRPr="00BE5CC9" w:rsidSect="004961E6">
      <w:endnotePr>
        <w:numFmt w:val="lowerLetter"/>
      </w:endnotePr>
      <w:pgSz w:w="11907" w:h="16840" w:code="9"/>
      <w:pgMar w:top="360" w:right="1467" w:bottom="0" w:left="108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D1"/>
    <w:rsid w:val="00005182"/>
    <w:rsid w:val="000833D9"/>
    <w:rsid w:val="0009754B"/>
    <w:rsid w:val="000B3219"/>
    <w:rsid w:val="000E2FA5"/>
    <w:rsid w:val="000E471D"/>
    <w:rsid w:val="000F7020"/>
    <w:rsid w:val="001241AB"/>
    <w:rsid w:val="00125281"/>
    <w:rsid w:val="001310FF"/>
    <w:rsid w:val="002024E0"/>
    <w:rsid w:val="00215889"/>
    <w:rsid w:val="00243B16"/>
    <w:rsid w:val="00252FED"/>
    <w:rsid w:val="002F34B9"/>
    <w:rsid w:val="002F3930"/>
    <w:rsid w:val="00340BC4"/>
    <w:rsid w:val="0037754F"/>
    <w:rsid w:val="003A4CDB"/>
    <w:rsid w:val="003D59B8"/>
    <w:rsid w:val="003E2698"/>
    <w:rsid w:val="0042241A"/>
    <w:rsid w:val="0045306F"/>
    <w:rsid w:val="004961E6"/>
    <w:rsid w:val="004A7DC5"/>
    <w:rsid w:val="004B4B02"/>
    <w:rsid w:val="004B5F2B"/>
    <w:rsid w:val="004E0C57"/>
    <w:rsid w:val="005275D1"/>
    <w:rsid w:val="00535196"/>
    <w:rsid w:val="005A608A"/>
    <w:rsid w:val="005E16F4"/>
    <w:rsid w:val="005F5232"/>
    <w:rsid w:val="00602CC9"/>
    <w:rsid w:val="006102C7"/>
    <w:rsid w:val="00630D12"/>
    <w:rsid w:val="00637DE6"/>
    <w:rsid w:val="006B39F8"/>
    <w:rsid w:val="006E1142"/>
    <w:rsid w:val="00764C6C"/>
    <w:rsid w:val="00775BE4"/>
    <w:rsid w:val="00785BE8"/>
    <w:rsid w:val="008147B4"/>
    <w:rsid w:val="00827FFD"/>
    <w:rsid w:val="008508CA"/>
    <w:rsid w:val="00851ACB"/>
    <w:rsid w:val="00877546"/>
    <w:rsid w:val="00896CCE"/>
    <w:rsid w:val="008A3C28"/>
    <w:rsid w:val="008B43A6"/>
    <w:rsid w:val="008C1359"/>
    <w:rsid w:val="008D0FD2"/>
    <w:rsid w:val="00914F3C"/>
    <w:rsid w:val="0093683E"/>
    <w:rsid w:val="00984834"/>
    <w:rsid w:val="00A37176"/>
    <w:rsid w:val="00A57BD0"/>
    <w:rsid w:val="00AC4F01"/>
    <w:rsid w:val="00AF518E"/>
    <w:rsid w:val="00B15F81"/>
    <w:rsid w:val="00B60999"/>
    <w:rsid w:val="00B867DF"/>
    <w:rsid w:val="00BE5CC9"/>
    <w:rsid w:val="00BF21DC"/>
    <w:rsid w:val="00C1628D"/>
    <w:rsid w:val="00C17434"/>
    <w:rsid w:val="00CB62AA"/>
    <w:rsid w:val="00CE4E24"/>
    <w:rsid w:val="00D04F35"/>
    <w:rsid w:val="00D656C7"/>
    <w:rsid w:val="00D8220A"/>
    <w:rsid w:val="00DA7C11"/>
    <w:rsid w:val="00DC2625"/>
    <w:rsid w:val="00DE628F"/>
    <w:rsid w:val="00DF6C41"/>
    <w:rsid w:val="00E166A6"/>
    <w:rsid w:val="00E23C7C"/>
    <w:rsid w:val="00E41296"/>
    <w:rsid w:val="00E54BFB"/>
    <w:rsid w:val="00E820DC"/>
    <w:rsid w:val="00E905DE"/>
    <w:rsid w:val="00EC1625"/>
    <w:rsid w:val="00ED406F"/>
    <w:rsid w:val="00F07CF9"/>
    <w:rsid w:val="00F27871"/>
    <w:rsid w:val="00F31B31"/>
    <w:rsid w:val="00F640F3"/>
    <w:rsid w:val="00F7247D"/>
    <w:rsid w:val="00F9444E"/>
    <w:rsid w:val="00FC078F"/>
    <w:rsid w:val="00FF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87087"/>
  <w15:docId w15:val="{2E756988-C515-4EA3-B02F-41C21E7A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D1"/>
    <w:pPr>
      <w:bidi/>
      <w:spacing w:after="0" w:line="240" w:lineRule="auto"/>
    </w:pPr>
    <w:rPr>
      <w:rFonts w:ascii="Times New Roman" w:eastAsia="Times New Roman" w:hAnsi="Times New Roman" w:cs="Zar"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75D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75D1"/>
    <w:rPr>
      <w:rFonts w:ascii="Times New Roman" w:eastAsia="Times New Roman" w:hAnsi="Times New Roman" w:cs="Zar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D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Baraftoo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</dc:creator>
  <cp:lastModifiedBy>user1</cp:lastModifiedBy>
  <cp:revision>2</cp:revision>
  <cp:lastPrinted>2017-04-29T17:43:00Z</cp:lastPrinted>
  <dcterms:created xsi:type="dcterms:W3CDTF">2022-02-06T08:16:00Z</dcterms:created>
  <dcterms:modified xsi:type="dcterms:W3CDTF">2022-02-06T08:16:00Z</dcterms:modified>
</cp:coreProperties>
</file>