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D1" w:rsidRDefault="00914F3C" w:rsidP="005275D1">
      <w:pPr>
        <w:pStyle w:val="FootnoteText"/>
        <w:jc w:val="both"/>
        <w:rPr>
          <w:rtl/>
          <w:lang w:bidi="fa-IR"/>
        </w:rPr>
      </w:pPr>
      <w:r>
        <w:rPr>
          <w:rtl/>
        </w:rPr>
        <w:pict>
          <v:rect id="_x0000_s1028" style="position:absolute;left:0;text-align:left;margin-left:1.85pt;margin-top:16.55pt;width:102.55pt;height:92.15pt;z-index:251661312" strokecolor="white [3212]">
            <v:textbox>
              <w:txbxContent>
                <w:p w:rsidR="00914F3C" w:rsidRPr="00914F3C" w:rsidRDefault="00914F3C">
                  <w:pPr>
                    <w:rPr>
                      <w:rFonts w:hint="cs"/>
                      <w:szCs w:val="24"/>
                      <w:rtl/>
                      <w:lang w:bidi="fa-IR"/>
                    </w:rPr>
                  </w:pPr>
                  <w:r w:rsidRPr="00914F3C">
                    <w:rPr>
                      <w:rFonts w:hint="cs"/>
                      <w:szCs w:val="24"/>
                      <w:rtl/>
                      <w:lang w:bidi="fa-IR"/>
                    </w:rPr>
                    <w:t>تاریخ :</w:t>
                  </w:r>
                </w:p>
                <w:p w:rsidR="00914F3C" w:rsidRPr="00914F3C" w:rsidRDefault="00914F3C">
                  <w:pPr>
                    <w:rPr>
                      <w:rFonts w:hint="cs"/>
                      <w:szCs w:val="24"/>
                      <w:rtl/>
                      <w:lang w:bidi="fa-IR"/>
                    </w:rPr>
                  </w:pPr>
                  <w:r w:rsidRPr="00914F3C">
                    <w:rPr>
                      <w:rFonts w:hint="cs"/>
                      <w:szCs w:val="24"/>
                      <w:rtl/>
                      <w:lang w:bidi="fa-IR"/>
                    </w:rPr>
                    <w:t>شماره : ت ت ع</w:t>
                  </w:r>
                </w:p>
                <w:p w:rsidR="00914F3C" w:rsidRPr="00914F3C" w:rsidRDefault="00914F3C">
                  <w:pPr>
                    <w:rPr>
                      <w:rFonts w:hint="cs"/>
                      <w:szCs w:val="24"/>
                      <w:rtl/>
                      <w:lang w:bidi="fa-IR"/>
                    </w:rPr>
                  </w:pPr>
                  <w:r w:rsidRPr="00914F3C">
                    <w:rPr>
                      <w:rFonts w:hint="cs"/>
                      <w:szCs w:val="24"/>
                      <w:rtl/>
                      <w:lang w:bidi="fa-IR"/>
                    </w:rPr>
                    <w:t>پیوست:</w:t>
                  </w:r>
                </w:p>
              </w:txbxContent>
            </v:textbox>
          </v:rect>
        </w:pict>
      </w:r>
    </w:p>
    <w:p w:rsidR="005275D1" w:rsidRPr="00D656C7" w:rsidRDefault="005275D1" w:rsidP="005275D1">
      <w:pPr>
        <w:pStyle w:val="FootnoteText"/>
        <w:jc w:val="both"/>
        <w:rPr>
          <w:rFonts w:cs="B Zar"/>
          <w:rtl/>
          <w:lang w:bidi="fa-IR"/>
        </w:rPr>
      </w:pPr>
    </w:p>
    <w:p w:rsidR="005275D1" w:rsidRPr="00D656C7" w:rsidRDefault="00914F3C" w:rsidP="00914F3C">
      <w:pPr>
        <w:rPr>
          <w:rFonts w:cs="B Zar"/>
          <w:szCs w:val="24"/>
          <w:rtl/>
          <w:lang w:bidi="fa-IR"/>
        </w:rPr>
      </w:pPr>
      <w:r>
        <w:rPr>
          <w:rFonts w:cs="B Zar"/>
          <w:szCs w:val="24"/>
          <w:lang w:bidi="fa-IR"/>
        </w:rPr>
        <w:t xml:space="preserve">                                                             </w:t>
      </w:r>
      <w:r w:rsidR="005275D1" w:rsidRPr="00D656C7">
        <w:rPr>
          <w:rFonts w:cs="B Zar"/>
          <w:szCs w:val="24"/>
          <w:rtl/>
          <w:lang w:bidi="fa-IR"/>
        </w:rPr>
        <w:t>بسمه تعالی</w:t>
      </w:r>
      <w:r>
        <w:rPr>
          <w:rFonts w:cs="B Zar"/>
          <w:szCs w:val="24"/>
          <w:lang w:bidi="fa-IR"/>
        </w:rPr>
        <w:t xml:space="preserve">                                                           </w:t>
      </w:r>
    </w:p>
    <w:p w:rsidR="005275D1" w:rsidRPr="00D656C7" w:rsidRDefault="005275D1" w:rsidP="00914F3C">
      <w:pPr>
        <w:jc w:val="right"/>
        <w:rPr>
          <w:rFonts w:cs="B Zar"/>
          <w:szCs w:val="24"/>
          <w:rtl/>
          <w:lang w:bidi="fa-IR"/>
        </w:rPr>
      </w:pPr>
    </w:p>
    <w:p w:rsidR="005275D1" w:rsidRPr="00D656C7" w:rsidRDefault="005275D1" w:rsidP="005275D1">
      <w:pPr>
        <w:tabs>
          <w:tab w:val="left" w:pos="5325"/>
          <w:tab w:val="right" w:pos="9360"/>
        </w:tabs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</w:r>
      <w:r w:rsidR="00914F3C">
        <w:rPr>
          <w:rFonts w:cs="B Zar"/>
          <w:szCs w:val="24"/>
          <w:lang w:bidi="fa-IR"/>
        </w:rPr>
        <w:t xml:space="preserve">                                             </w:t>
      </w:r>
      <w:r w:rsidRPr="00D656C7">
        <w:rPr>
          <w:rFonts w:cs="B Zar"/>
          <w:szCs w:val="24"/>
          <w:rtl/>
          <w:lang w:bidi="fa-IR"/>
        </w:rPr>
        <w:t xml:space="preserve"> </w:t>
      </w:r>
    </w:p>
    <w:p w:rsidR="005275D1" w:rsidRPr="00CE608C" w:rsidRDefault="005275D1" w:rsidP="00AC4F01">
      <w:pPr>
        <w:rPr>
          <w:rtl/>
          <w:lang w:bidi="fa-IR"/>
        </w:rPr>
      </w:pPr>
      <w:r>
        <w:drawing>
          <wp:inline distT="0" distB="0" distL="0" distR="0">
            <wp:extent cx="1130300" cy="905510"/>
            <wp:effectExtent l="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764C6C" w:rsidP="005275D1">
      <w:pPr>
        <w:jc w:val="center"/>
        <w:rPr>
          <w:rFonts w:cs="B Titr"/>
          <w:sz w:val="22"/>
          <w:szCs w:val="22"/>
          <w:rtl/>
          <w:lang w:bidi="fa-IR"/>
        </w:rPr>
      </w:pPr>
      <w:r w:rsidRPr="00764C6C">
        <w:rPr>
          <w:rFonts w:cs="Titr"/>
          <w:sz w:val="2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pt;margin-top:1.7pt;width:105.3pt;height:27.15pt;z-index:251660288" strokecolor="white">
            <v:textbox style="mso-next-textbox:#_x0000_s1026">
              <w:txbxContent>
                <w:p w:rsidR="005275D1" w:rsidRPr="001022B8" w:rsidRDefault="005275D1" w:rsidP="00AC4F01">
                  <w:pPr>
                    <w:jc w:val="both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1022B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مدیریت تحصیلات تکمیلی</w:t>
                  </w:r>
                </w:p>
              </w:txbxContent>
            </v:textbox>
          </v:shape>
        </w:pic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5275D1" w:rsidP="00914F3C">
      <w:pPr>
        <w:rPr>
          <w:rFonts w:ascii="IranNastaliq" w:hAnsi="IranNastaliq" w:cs="B Zar"/>
          <w:sz w:val="32"/>
          <w:rtl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استادگرامی جناب آقای </w:t>
      </w:r>
      <w:r w:rsidR="0045306F" w:rsidRPr="00785BE8">
        <w:rPr>
          <w:rFonts w:cs="B Zar" w:hint="cs"/>
          <w:sz w:val="32"/>
          <w:rtl/>
          <w:lang w:bidi="fa-IR"/>
        </w:rPr>
        <w:t xml:space="preserve">دکتر </w:t>
      </w:r>
      <w:r w:rsidR="00914F3C">
        <w:rPr>
          <w:rFonts w:ascii="Calibri" w:eastAsia="Calibri" w:hAnsi="Calibri" w:cs="B Zar" w:hint="cs"/>
          <w:noProof w:val="0"/>
          <w:sz w:val="32"/>
          <w:rtl/>
        </w:rPr>
        <w:t>******</w:t>
      </w:r>
    </w:p>
    <w:p w:rsidR="005275D1" w:rsidRPr="00215889" w:rsidRDefault="00005182" w:rsidP="00CE4E24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CE4E24">
        <w:rPr>
          <w:rFonts w:ascii="IranNastaliq" w:hAnsi="IranNastaliq" w:cs="B Zar" w:hint="cs"/>
          <w:sz w:val="32"/>
          <w:rtl/>
          <w:lang w:bidi="fa-IR"/>
        </w:rPr>
        <w:t>لرستان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بااهدای سلام وتحیات</w:t>
      </w:r>
    </w:p>
    <w:p w:rsidR="008C1359" w:rsidRPr="00125281" w:rsidRDefault="008C1359" w:rsidP="00914F3C">
      <w:pPr>
        <w:jc w:val="lowKashida"/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احتراماً بدینوسیله از حضرتعالی دعوت به عمل می</w:t>
      </w:r>
      <w:r>
        <w:rPr>
          <w:rFonts w:ascii="IranNastaliq" w:hAnsi="IranNastaliq" w:cs="B Zar" w:hint="cs"/>
          <w:sz w:val="32"/>
          <w:rtl/>
          <w:lang w:bidi="fa-IR"/>
        </w:rPr>
        <w:softHyphen/>
        <w:t xml:space="preserve">آید درجلسه دفاع از پایان نامه </w:t>
      </w:r>
      <w:r w:rsidR="00984834">
        <w:rPr>
          <w:rFonts w:cs="B Zar" w:hint="cs"/>
          <w:sz w:val="32"/>
          <w:rtl/>
          <w:lang w:bidi="fa-IR"/>
        </w:rPr>
        <w:t xml:space="preserve">خانم </w:t>
      </w:r>
      <w:r w:rsidR="00914F3C">
        <w:rPr>
          <w:rFonts w:cs="B Zar" w:hint="cs"/>
          <w:sz w:val="32"/>
          <w:rtl/>
          <w:lang w:bidi="fa-IR"/>
        </w:rPr>
        <w:t>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دانشجوی دکتری </w:t>
      </w:r>
      <w:r w:rsidR="00914F3C">
        <w:rPr>
          <w:rFonts w:ascii="IranNastaliq" w:hAnsi="IranNastaliq" w:cs="B Zar" w:hint="cs"/>
          <w:sz w:val="32"/>
          <w:rtl/>
          <w:lang w:bidi="fa-IR"/>
        </w:rPr>
        <w:t>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 به راهنمایی دکتر</w:t>
      </w:r>
      <w:r w:rsidR="00914F3C">
        <w:rPr>
          <w:rFonts w:ascii="IranNastaliq" w:hAnsi="IranNastaliq" w:cs="B Zar" w:hint="cs"/>
          <w:sz w:val="32"/>
          <w:rtl/>
          <w:lang w:bidi="fa-IR"/>
        </w:rPr>
        <w:t>******</w:t>
      </w:r>
      <w:r w:rsidR="00125281">
        <w:rPr>
          <w:rFonts w:ascii="IranNastaliq" w:hAnsi="IranNastaliq" w:cs="B Zar" w:hint="cs"/>
          <w:sz w:val="32"/>
          <w:rtl/>
          <w:lang w:bidi="fa-IR"/>
        </w:rPr>
        <w:t xml:space="preserve">و دکتر </w:t>
      </w:r>
      <w:r w:rsidR="00914F3C">
        <w:rPr>
          <w:rFonts w:ascii="IranNastaliq" w:hAnsi="IranNastaliq" w:cs="B Zar" w:hint="cs"/>
          <w:sz w:val="32"/>
          <w:rtl/>
          <w:lang w:bidi="fa-IR"/>
        </w:rPr>
        <w:t>******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 درروز </w:t>
      </w:r>
      <w:r w:rsidR="00125281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>
        <w:rPr>
          <w:rFonts w:ascii="IranNastaliq" w:hAnsi="IranNastaliq" w:cs="B Zar" w:hint="cs"/>
          <w:sz w:val="32"/>
          <w:rtl/>
          <w:lang w:bidi="fa-IR"/>
        </w:rPr>
        <w:t xml:space="preserve">شنبه </w:t>
      </w:r>
      <w:r w:rsidR="00914F3C">
        <w:rPr>
          <w:rFonts w:ascii="IranNastaliq" w:hAnsi="IranNastaliq" w:cs="B Zar" w:hint="cs"/>
          <w:sz w:val="32"/>
          <w:rtl/>
          <w:lang w:bidi="fa-IR"/>
        </w:rPr>
        <w:t>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 رأس ساعت </w:t>
      </w:r>
      <w:r w:rsidR="00914F3C">
        <w:rPr>
          <w:rFonts w:ascii="IranNastaliq" w:hAnsi="IranNastaliq" w:cs="B Zar" w:hint="cs"/>
          <w:sz w:val="32"/>
          <w:rtl/>
          <w:lang w:bidi="fa-IR"/>
        </w:rPr>
        <w:t>**</w:t>
      </w:r>
      <w:r>
        <w:rPr>
          <w:rFonts w:ascii="IranNastaliq" w:hAnsi="IranNastaliq" w:cs="B Zar" w:hint="cs"/>
          <w:sz w:val="32"/>
          <w:rtl/>
          <w:lang w:bidi="fa-IR"/>
        </w:rPr>
        <w:t xml:space="preserve"> در دانشکده علوم پایه دانشگاه لرستان برگزار می</w:t>
      </w:r>
      <w:r>
        <w:rPr>
          <w:rFonts w:ascii="IranNastaliq" w:hAnsi="IranNastaliq" w:cs="B Zar" w:hint="cs"/>
          <w:sz w:val="32"/>
          <w:rtl/>
          <w:lang w:bidi="fa-IR"/>
        </w:rPr>
        <w:softHyphen/>
        <w:t xml:space="preserve">گردد، به عنوان استاد </w:t>
      </w:r>
      <w:r w:rsidR="00252FED">
        <w:rPr>
          <w:rFonts w:ascii="IranNastaliq" w:hAnsi="IranNastaliq" w:cs="B Zar" w:hint="cs"/>
          <w:sz w:val="32"/>
          <w:rtl/>
          <w:lang w:bidi="fa-IR"/>
        </w:rPr>
        <w:t>ناظر</w:t>
      </w:r>
      <w:r w:rsidR="0037754F">
        <w:rPr>
          <w:rFonts w:ascii="IranNastaliq" w:hAnsi="IranNastaliq" w:cs="B Zar" w:hint="cs"/>
          <w:sz w:val="32"/>
          <w:rtl/>
          <w:lang w:bidi="fa-IR"/>
        </w:rPr>
        <w:t xml:space="preserve"> ونماینده تحصیلات تکمیلی</w:t>
      </w:r>
      <w:r>
        <w:rPr>
          <w:rFonts w:ascii="IranNastaliq" w:hAnsi="IranNastaliq" w:cs="B Zar" w:hint="cs"/>
          <w:sz w:val="32"/>
          <w:rtl/>
          <w:lang w:bidi="fa-IR"/>
        </w:rPr>
        <w:t xml:space="preserve"> حضور به</w:t>
      </w:r>
      <w:r>
        <w:rPr>
          <w:rFonts w:ascii="IranNastaliq" w:hAnsi="IranNastaliq" w:cs="B Zar" w:hint="cs"/>
          <w:sz w:val="32"/>
          <w:rtl/>
          <w:lang w:bidi="fa-IR"/>
        </w:rPr>
        <w:softHyphen/>
        <w:t xml:space="preserve"> هم رسانید.</w:t>
      </w:r>
    </w:p>
    <w:p w:rsidR="008C1359" w:rsidRDefault="008C1359" w:rsidP="008C1359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F31B31" w:rsidRPr="00785BE8" w:rsidRDefault="00F31B31" w:rsidP="008C1359">
      <w:pPr>
        <w:jc w:val="lowKashida"/>
        <w:rPr>
          <w:rFonts w:ascii="IranNastaliq" w:hAnsi="IranNastaliq" w:cs="B Zar"/>
          <w:sz w:val="32"/>
          <w:rtl/>
          <w:lang w:bidi="fa-IR"/>
        </w:rPr>
      </w:pPr>
    </w:p>
    <w:p w:rsidR="005275D1" w:rsidRPr="00785BE8" w:rsidRDefault="005275D1" w:rsidP="005275D1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باتشکر</w:t>
      </w:r>
    </w:p>
    <w:p w:rsidR="005275D1" w:rsidRPr="00BE5CC9" w:rsidRDefault="002F3930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مجتبی قاسمی کمالوند</w:t>
      </w:r>
    </w:p>
    <w:p w:rsidR="005275D1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FC078F" w:rsidRDefault="00FC078F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FC078F" w:rsidRDefault="00FC078F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FC078F" w:rsidRPr="00BE5CC9" w:rsidRDefault="00FC078F" w:rsidP="00FC078F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تحصیلات تکمیلی دانشگاه</w:t>
      </w:r>
    </w:p>
    <w:p w:rsidR="005275D1" w:rsidRPr="00BE5CC9" w:rsidRDefault="00FC078F" w:rsidP="00FC078F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بایگانی</w:t>
      </w: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endnotePr>
    <w:numFmt w:val="lowerLetter"/>
  </w:endnotePr>
  <w:compat/>
  <w:rsids>
    <w:rsidRoot w:val="005275D1"/>
    <w:rsid w:val="00005182"/>
    <w:rsid w:val="000833D9"/>
    <w:rsid w:val="0009754B"/>
    <w:rsid w:val="000B3219"/>
    <w:rsid w:val="000E2FA5"/>
    <w:rsid w:val="000E471D"/>
    <w:rsid w:val="000F7020"/>
    <w:rsid w:val="001241AB"/>
    <w:rsid w:val="00125281"/>
    <w:rsid w:val="001310FF"/>
    <w:rsid w:val="002024E0"/>
    <w:rsid w:val="00215889"/>
    <w:rsid w:val="00243B16"/>
    <w:rsid w:val="00252FED"/>
    <w:rsid w:val="002F34B9"/>
    <w:rsid w:val="002F3930"/>
    <w:rsid w:val="00340BC4"/>
    <w:rsid w:val="0037754F"/>
    <w:rsid w:val="003A4CDB"/>
    <w:rsid w:val="003D59B8"/>
    <w:rsid w:val="003E2698"/>
    <w:rsid w:val="0042241A"/>
    <w:rsid w:val="0045306F"/>
    <w:rsid w:val="004961E6"/>
    <w:rsid w:val="004A7DC5"/>
    <w:rsid w:val="004B4B02"/>
    <w:rsid w:val="004B5F2B"/>
    <w:rsid w:val="004E0C57"/>
    <w:rsid w:val="005275D1"/>
    <w:rsid w:val="00535196"/>
    <w:rsid w:val="005A608A"/>
    <w:rsid w:val="005E16F4"/>
    <w:rsid w:val="005F5232"/>
    <w:rsid w:val="00602CC9"/>
    <w:rsid w:val="006102C7"/>
    <w:rsid w:val="00630D12"/>
    <w:rsid w:val="00637DE6"/>
    <w:rsid w:val="006B39F8"/>
    <w:rsid w:val="006E1142"/>
    <w:rsid w:val="00764C6C"/>
    <w:rsid w:val="00775BE4"/>
    <w:rsid w:val="00785BE8"/>
    <w:rsid w:val="008147B4"/>
    <w:rsid w:val="00827FFD"/>
    <w:rsid w:val="008508CA"/>
    <w:rsid w:val="00851ACB"/>
    <w:rsid w:val="00877546"/>
    <w:rsid w:val="00896CCE"/>
    <w:rsid w:val="008A3C28"/>
    <w:rsid w:val="008B43A6"/>
    <w:rsid w:val="008C1359"/>
    <w:rsid w:val="008D0FD2"/>
    <w:rsid w:val="00914F3C"/>
    <w:rsid w:val="0093683E"/>
    <w:rsid w:val="00984834"/>
    <w:rsid w:val="00A37176"/>
    <w:rsid w:val="00A57BD0"/>
    <w:rsid w:val="00AC4F01"/>
    <w:rsid w:val="00AF518E"/>
    <w:rsid w:val="00B15F81"/>
    <w:rsid w:val="00B60999"/>
    <w:rsid w:val="00B867DF"/>
    <w:rsid w:val="00BE5CC9"/>
    <w:rsid w:val="00BF21DC"/>
    <w:rsid w:val="00C1628D"/>
    <w:rsid w:val="00C17434"/>
    <w:rsid w:val="00CB62AA"/>
    <w:rsid w:val="00CE4E24"/>
    <w:rsid w:val="00D04F35"/>
    <w:rsid w:val="00D656C7"/>
    <w:rsid w:val="00D8220A"/>
    <w:rsid w:val="00DA7C11"/>
    <w:rsid w:val="00DC2625"/>
    <w:rsid w:val="00DE628F"/>
    <w:rsid w:val="00DF6C41"/>
    <w:rsid w:val="00E166A6"/>
    <w:rsid w:val="00E23C7C"/>
    <w:rsid w:val="00E41296"/>
    <w:rsid w:val="00E54BFB"/>
    <w:rsid w:val="00E820DC"/>
    <w:rsid w:val="00E905DE"/>
    <w:rsid w:val="00EC1625"/>
    <w:rsid w:val="00ED406F"/>
    <w:rsid w:val="00F07CF9"/>
    <w:rsid w:val="00F27871"/>
    <w:rsid w:val="00F31B31"/>
    <w:rsid w:val="00F640F3"/>
    <w:rsid w:val="00F9444E"/>
    <w:rsid w:val="00FC078F"/>
    <w:rsid w:val="00FF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Parstechnic</cp:lastModifiedBy>
  <cp:revision>61</cp:revision>
  <cp:lastPrinted>2017-04-29T17:43:00Z</cp:lastPrinted>
  <dcterms:created xsi:type="dcterms:W3CDTF">2013-07-01T19:44:00Z</dcterms:created>
  <dcterms:modified xsi:type="dcterms:W3CDTF">2019-03-09T05:00:00Z</dcterms:modified>
</cp:coreProperties>
</file>